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0"/>
      </w:tblGrid>
      <w:tr w:rsidR="00191350" w14:paraId="7D28023B" w14:textId="77777777">
        <w:trPr>
          <w:trHeight w:val="1877"/>
        </w:trPr>
        <w:tc>
          <w:tcPr>
            <w:tcW w:w="11210" w:type="dxa"/>
            <w:tcBorders>
              <w:bottom w:val="single" w:sz="4" w:space="0" w:color="FFFFFF"/>
            </w:tcBorders>
          </w:tcPr>
          <w:p w14:paraId="025AB662" w14:textId="77777777" w:rsidR="00191350" w:rsidRDefault="00191350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D1381AD" w14:textId="77777777" w:rsidR="00191350" w:rsidRDefault="009A1DAA">
            <w:pPr>
              <w:pStyle w:val="TableParagraph"/>
              <w:spacing w:before="1"/>
              <w:ind w:left="427" w:right="30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INSTITUTO</w:t>
            </w:r>
            <w:r>
              <w:rPr>
                <w:rFonts w:ascii="Times New Roman" w:hAnsi="Times New Roman"/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TECNOLÓGICO</w:t>
            </w:r>
            <w:r>
              <w:rPr>
                <w:rFonts w:ascii="Times New Roman" w:hAnsi="Times New Roman"/>
                <w:b/>
                <w:spacing w:val="3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PACHUCA</w:t>
            </w:r>
          </w:p>
          <w:p w14:paraId="2062ACE8" w14:textId="77777777" w:rsidR="00191350" w:rsidRDefault="009A1DAA">
            <w:pPr>
              <w:pStyle w:val="TableParagraph"/>
              <w:ind w:left="427" w:right="29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DEPARTAMENTO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SERVICIOS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ESCOLARES</w:t>
            </w:r>
          </w:p>
          <w:p w14:paraId="04900FC9" w14:textId="77777777" w:rsidR="00191350" w:rsidRDefault="009A1DAA">
            <w:pPr>
              <w:pStyle w:val="TableParagraph"/>
              <w:spacing w:before="1"/>
              <w:ind w:left="427" w:right="29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FORMATO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DATOS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PERSONALES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Y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ESCOLARES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PARA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LA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ELABORACIÓN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CERTIFICADO</w:t>
            </w:r>
          </w:p>
          <w:p w14:paraId="25BA3AC8" w14:textId="77777777" w:rsidR="00191350" w:rsidRDefault="00191350">
            <w:pPr>
              <w:pStyle w:val="TableParagraph"/>
              <w:rPr>
                <w:rFonts w:ascii="Times New Roman"/>
                <w:sz w:val="18"/>
              </w:rPr>
            </w:pPr>
          </w:p>
          <w:p w14:paraId="746DDD4D" w14:textId="77777777" w:rsidR="00191350" w:rsidRDefault="00191350">
            <w:pPr>
              <w:pStyle w:val="TableParagraph"/>
              <w:rPr>
                <w:rFonts w:ascii="Times New Roman"/>
                <w:sz w:val="18"/>
              </w:rPr>
            </w:pPr>
          </w:p>
          <w:p w14:paraId="35CFBA3A" w14:textId="77777777" w:rsidR="00191350" w:rsidRDefault="009A1DAA">
            <w:pPr>
              <w:pStyle w:val="TableParagraph"/>
              <w:tabs>
                <w:tab w:val="left" w:pos="6598"/>
                <w:tab w:val="left" w:pos="10275"/>
              </w:tabs>
              <w:spacing w:before="160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No. DE CONTROL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91350" w14:paraId="7C9703E3" w14:textId="77777777">
        <w:trPr>
          <w:trHeight w:val="191"/>
        </w:trPr>
        <w:tc>
          <w:tcPr>
            <w:tcW w:w="11210" w:type="dxa"/>
            <w:tcBorders>
              <w:top w:val="single" w:sz="4" w:space="0" w:color="FFFFFF"/>
              <w:bottom w:val="nil"/>
            </w:tcBorders>
          </w:tcPr>
          <w:p w14:paraId="02EA965C" w14:textId="77777777" w:rsidR="00191350" w:rsidRDefault="009A1DAA">
            <w:pPr>
              <w:pStyle w:val="TableParagraph"/>
              <w:spacing w:line="161" w:lineRule="exact"/>
              <w:ind w:right="965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TERMINACION</w:t>
            </w:r>
          </w:p>
        </w:tc>
      </w:tr>
      <w:tr w:rsidR="00191350" w14:paraId="5BF0C297" w14:textId="77777777">
        <w:trPr>
          <w:trHeight w:val="513"/>
        </w:trPr>
        <w:tc>
          <w:tcPr>
            <w:tcW w:w="11210" w:type="dxa"/>
            <w:tcBorders>
              <w:top w:val="nil"/>
              <w:bottom w:val="nil"/>
            </w:tcBorders>
          </w:tcPr>
          <w:p w14:paraId="487D0BB6" w14:textId="77777777" w:rsidR="00191350" w:rsidRDefault="009A1DAA">
            <w:pPr>
              <w:pStyle w:val="TableParagraph"/>
              <w:tabs>
                <w:tab w:val="left" w:pos="950"/>
              </w:tabs>
              <w:spacing w:before="12" w:line="159" w:lineRule="exact"/>
              <w:ind w:right="7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MTRIA.</w:t>
            </w:r>
            <w:r>
              <w:rPr>
                <w:b/>
                <w:sz w:val="14"/>
              </w:rPr>
              <w:tab/>
              <w:t>LICENC.</w:t>
            </w:r>
          </w:p>
          <w:p w14:paraId="0037136C" w14:textId="77777777" w:rsidR="00191350" w:rsidRDefault="009A1DAA">
            <w:pPr>
              <w:pStyle w:val="TableParagraph"/>
              <w:tabs>
                <w:tab w:val="left" w:pos="947"/>
              </w:tabs>
              <w:spacing w:line="251" w:lineRule="exact"/>
              <w:ind w:right="7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(  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)</w:t>
            </w:r>
            <w:r>
              <w:rPr>
                <w:b/>
                <w:sz w:val="14"/>
              </w:rPr>
              <w:tab/>
              <w:t xml:space="preserve">(  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color w:val="FF0000"/>
              </w:rPr>
              <w:t>X</w:t>
            </w:r>
            <w:r>
              <w:rPr>
                <w:b/>
                <w:color w:val="FF0000"/>
                <w:spacing w:val="-24"/>
              </w:rPr>
              <w:t xml:space="preserve"> </w:t>
            </w:r>
            <w:r>
              <w:rPr>
                <w:b/>
                <w:sz w:val="14"/>
              </w:rPr>
              <w:t>)</w:t>
            </w:r>
          </w:p>
        </w:tc>
      </w:tr>
      <w:tr w:rsidR="00191350" w14:paraId="1667D79D" w14:textId="77777777">
        <w:trPr>
          <w:trHeight w:val="4895"/>
        </w:trPr>
        <w:tc>
          <w:tcPr>
            <w:tcW w:w="11210" w:type="dxa"/>
            <w:tcBorders>
              <w:top w:val="nil"/>
            </w:tcBorders>
          </w:tcPr>
          <w:p w14:paraId="3E660914" w14:textId="77777777" w:rsidR="00191350" w:rsidRDefault="009A1DAA">
            <w:pPr>
              <w:pStyle w:val="TableParagraph"/>
              <w:tabs>
                <w:tab w:val="left" w:pos="4821"/>
                <w:tab w:val="left" w:pos="5344"/>
                <w:tab w:val="left" w:pos="9769"/>
              </w:tabs>
              <w:spacing w:before="86" w:line="480" w:lineRule="auto"/>
              <w:ind w:left="769" w:right="1378" w:hanging="15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FECHA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TERMINACIÓN: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</w:rPr>
              <w:t>CARRERA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</w:rPr>
              <w:t xml:space="preserve"> DOMICILIO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</w:rPr>
              <w:t xml:space="preserve"> TELÉFONO   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  <w:u w:val="single"/>
              </w:rPr>
              <w:t xml:space="preserve"> 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</w:p>
          <w:p w14:paraId="6B770D8B" w14:textId="77777777" w:rsidR="00191350" w:rsidRDefault="009A1DAA">
            <w:pPr>
              <w:pStyle w:val="TableParagraph"/>
              <w:tabs>
                <w:tab w:val="left" w:pos="3351"/>
                <w:tab w:val="left" w:pos="5978"/>
                <w:tab w:val="left" w:pos="7733"/>
              </w:tabs>
              <w:spacing w:line="480" w:lineRule="auto"/>
              <w:ind w:left="769" w:right="3414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CORREO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ELECTRÓNICO</w:t>
            </w:r>
            <w:r>
              <w:rPr>
                <w:rFonts w:ascii="Arial MT" w:hAnsi="Arial MT"/>
                <w:sz w:val="16"/>
                <w:u w:val="single"/>
              </w:rPr>
              <w:t xml:space="preserve"> 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</w:rPr>
              <w:t xml:space="preserve"> PACHUCA,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HGO.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</w:rPr>
              <w:t>DEL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  <w:u w:val="single"/>
              </w:rPr>
              <w:t xml:space="preserve"> 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</w:p>
          <w:p w14:paraId="514F8010" w14:textId="77777777" w:rsidR="00191350" w:rsidRDefault="00191350">
            <w:pPr>
              <w:pStyle w:val="TableParagraph"/>
              <w:rPr>
                <w:rFonts w:ascii="Times New Roman"/>
                <w:sz w:val="20"/>
              </w:rPr>
            </w:pPr>
          </w:p>
          <w:p w14:paraId="71F0B54F" w14:textId="77777777" w:rsidR="00191350" w:rsidRDefault="0019135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A688D30" w14:textId="30802F7A" w:rsidR="00191350" w:rsidRDefault="009A1DAA">
            <w:pPr>
              <w:pStyle w:val="TableParagraph"/>
              <w:spacing w:line="20" w:lineRule="exact"/>
              <w:ind w:left="382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3325B5" wp14:editId="2FF6F776">
                      <wp:extent cx="1969770" cy="7620"/>
                      <wp:effectExtent l="6985" t="6985" r="4445" b="4445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9770" cy="7620"/>
                                <a:chOff x="0" y="0"/>
                                <a:chExt cx="3102" cy="12"/>
                              </a:xfrm>
                            </wpg:grpSpPr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1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B6E1D" id="Group 3" o:spid="_x0000_s1026" style="width:155.1pt;height:.6pt;mso-position-horizontal-relative:char;mso-position-vertical-relative:line" coordsize="31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">
                      <v:line id="Line 4" o:spid="_x0000_s1027" style="position:absolute;visibility:visible;mso-wrap-style:square" from="0,6" to="31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" strokeweight=".2mm"/>
                      <w10:anchorlock/>
                    </v:group>
                  </w:pict>
                </mc:Fallback>
              </mc:AlternateContent>
            </w:r>
          </w:p>
          <w:p w14:paraId="57FD3D15" w14:textId="77777777" w:rsidR="00191350" w:rsidRDefault="009A1DAA">
            <w:pPr>
              <w:pStyle w:val="TableParagraph"/>
              <w:ind w:left="427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SOLICITANTE</w:t>
            </w:r>
          </w:p>
          <w:p w14:paraId="291D35E2" w14:textId="77777777" w:rsidR="00191350" w:rsidRDefault="00191350">
            <w:pPr>
              <w:pStyle w:val="TableParagraph"/>
              <w:rPr>
                <w:rFonts w:ascii="Times New Roman"/>
                <w:sz w:val="20"/>
              </w:rPr>
            </w:pPr>
          </w:p>
          <w:p w14:paraId="60A8DE1D" w14:textId="77777777" w:rsidR="00191350" w:rsidRDefault="00191350">
            <w:pPr>
              <w:pStyle w:val="TableParagraph"/>
              <w:rPr>
                <w:rFonts w:ascii="Times New Roman"/>
                <w:sz w:val="20"/>
              </w:rPr>
            </w:pPr>
          </w:p>
          <w:p w14:paraId="495DF585" w14:textId="77777777" w:rsidR="00191350" w:rsidRDefault="00191350">
            <w:pPr>
              <w:pStyle w:val="TableParagraph"/>
              <w:rPr>
                <w:rFonts w:ascii="Times New Roman"/>
                <w:sz w:val="20"/>
              </w:rPr>
            </w:pPr>
          </w:p>
          <w:p w14:paraId="14B8D8F0" w14:textId="77777777" w:rsidR="009A1DAA" w:rsidRDefault="009A1DAA">
            <w:pPr>
              <w:pStyle w:val="TableParagraph"/>
              <w:spacing w:before="139"/>
              <w:ind w:left="387" w:right="980"/>
              <w:jc w:val="center"/>
              <w:rPr>
                <w:b/>
                <w:sz w:val="6"/>
                <w:szCs w:val="6"/>
                <w:shd w:val="clear" w:color="auto" w:fill="FFFF00"/>
              </w:rPr>
            </w:pPr>
          </w:p>
          <w:p w14:paraId="34A0DA3D" w14:textId="7408E7FD" w:rsidR="00191350" w:rsidRDefault="009A1DAA">
            <w:pPr>
              <w:pStyle w:val="TableParagraph"/>
              <w:spacing w:before="139"/>
              <w:ind w:left="3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FFFF00"/>
              </w:rPr>
              <w:t>En caso de no asistir personalmente a recibir su certificado. Deberá acudir un familiar directo padre, madre y/o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hermano</w:t>
            </w:r>
            <w:r>
              <w:rPr>
                <w:b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(a)</w:t>
            </w:r>
            <w:r>
              <w:rPr>
                <w:b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mayor de</w:t>
            </w:r>
            <w:r>
              <w:rPr>
                <w:b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edad,</w:t>
            </w:r>
            <w:r>
              <w:rPr>
                <w:b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mediante</w:t>
            </w:r>
            <w:r>
              <w:rPr>
                <w:b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Carta Poder</w:t>
            </w:r>
            <w:r>
              <w:rPr>
                <w:b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(FORMATO</w:t>
            </w:r>
            <w:r>
              <w:rPr>
                <w:b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DE</w:t>
            </w:r>
            <w:r>
              <w:rPr>
                <w:b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PAPELERIA)</w:t>
            </w:r>
            <w:r>
              <w:rPr>
                <w:b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debidamente</w:t>
            </w:r>
            <w:r>
              <w:rPr>
                <w:b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requisitada.</w:t>
            </w:r>
          </w:p>
          <w:p w14:paraId="19E137B8" w14:textId="77777777" w:rsidR="00191350" w:rsidRDefault="00191350">
            <w:pPr>
              <w:pStyle w:val="TableParagraph"/>
              <w:rPr>
                <w:rFonts w:ascii="Times New Roman"/>
                <w:sz w:val="16"/>
              </w:rPr>
            </w:pPr>
          </w:p>
          <w:p w14:paraId="70235459" w14:textId="77777777" w:rsidR="00191350" w:rsidRDefault="009A1DAA">
            <w:pPr>
              <w:pStyle w:val="TableParagraph"/>
              <w:ind w:left="427" w:right="98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FFFF00"/>
              </w:rPr>
              <w:t>NOTA</w:t>
            </w:r>
            <w:r>
              <w:rPr>
                <w:b/>
                <w:i/>
                <w:spacing w:val="38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IMPORTANTE:</w:t>
            </w:r>
            <w:r>
              <w:rPr>
                <w:b/>
                <w:i/>
                <w:spacing w:val="39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No</w:t>
            </w:r>
            <w:r>
              <w:rPr>
                <w:b/>
                <w:i/>
                <w:spacing w:val="39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olvide</w:t>
            </w:r>
            <w:r>
              <w:rPr>
                <w:b/>
                <w:i/>
                <w:spacing w:val="37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anexar</w:t>
            </w:r>
            <w:r>
              <w:rPr>
                <w:b/>
                <w:i/>
                <w:spacing w:val="39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copias</w:t>
            </w:r>
            <w:r>
              <w:rPr>
                <w:b/>
                <w:i/>
                <w:spacing w:val="37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legibles</w:t>
            </w:r>
            <w:r>
              <w:rPr>
                <w:b/>
                <w:i/>
                <w:spacing w:val="37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de</w:t>
            </w:r>
            <w:r>
              <w:rPr>
                <w:b/>
                <w:i/>
                <w:spacing w:val="37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identificación</w:t>
            </w:r>
            <w:r>
              <w:rPr>
                <w:b/>
                <w:i/>
                <w:spacing w:val="37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oficial</w:t>
            </w:r>
            <w:r>
              <w:rPr>
                <w:b/>
                <w:i/>
                <w:spacing w:val="37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con</w:t>
            </w:r>
            <w:r>
              <w:rPr>
                <w:b/>
                <w:i/>
                <w:spacing w:val="39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fotografía</w:t>
            </w:r>
            <w:r>
              <w:rPr>
                <w:b/>
                <w:i/>
                <w:spacing w:val="38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y</w:t>
            </w:r>
            <w:r>
              <w:rPr>
                <w:b/>
                <w:i/>
                <w:spacing w:val="4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firma</w:t>
            </w:r>
            <w:r>
              <w:rPr>
                <w:b/>
                <w:i/>
                <w:spacing w:val="37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de</w:t>
            </w:r>
            <w:r>
              <w:rPr>
                <w:b/>
                <w:i/>
                <w:spacing w:val="39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las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personas</w:t>
            </w:r>
            <w:r>
              <w:rPr>
                <w:b/>
                <w:i/>
                <w:spacing w:val="4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que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intervienen</w:t>
            </w:r>
            <w:r>
              <w:rPr>
                <w:b/>
                <w:i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en este</w:t>
            </w:r>
            <w:r>
              <w:rPr>
                <w:b/>
                <w:i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acto:</w:t>
            </w:r>
            <w:r>
              <w:rPr>
                <w:b/>
                <w:i/>
                <w:spacing w:val="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(otorgante,  testigos</w:t>
            </w:r>
            <w:r>
              <w:rPr>
                <w:b/>
                <w:i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y</w:t>
            </w:r>
            <w:r>
              <w:rPr>
                <w:b/>
                <w:i/>
                <w:spacing w:val="48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8"/>
                <w:shd w:val="clear" w:color="auto" w:fill="FFFF00"/>
              </w:rPr>
              <w:t>representante).</w:t>
            </w:r>
          </w:p>
        </w:tc>
      </w:tr>
    </w:tbl>
    <w:p w14:paraId="28C7707D" w14:textId="79518FD1" w:rsidR="00191350" w:rsidRDefault="009A1DA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1F2A0828" wp14:editId="2BBC7E99">
                <wp:simplePos x="0" y="0"/>
                <wp:positionH relativeFrom="page">
                  <wp:posOffset>418465</wp:posOffset>
                </wp:positionH>
                <wp:positionV relativeFrom="page">
                  <wp:posOffset>4000500</wp:posOffset>
                </wp:positionV>
                <wp:extent cx="6924675" cy="8274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827405"/>
                        </a:xfrm>
                        <a:custGeom>
                          <a:avLst/>
                          <a:gdLst>
                            <a:gd name="T0" fmla="+- 0 11564 659"/>
                            <a:gd name="T1" fmla="*/ T0 w 10905"/>
                            <a:gd name="T2" fmla="+- 0 7590 6300"/>
                            <a:gd name="T3" fmla="*/ 7590 h 1303"/>
                            <a:gd name="T4" fmla="+- 0 659 659"/>
                            <a:gd name="T5" fmla="*/ T4 w 10905"/>
                            <a:gd name="T6" fmla="+- 0 7590 6300"/>
                            <a:gd name="T7" fmla="*/ 7590 h 1303"/>
                            <a:gd name="T8" fmla="+- 0 659 659"/>
                            <a:gd name="T9" fmla="*/ T8 w 10905"/>
                            <a:gd name="T10" fmla="+- 0 7603 6300"/>
                            <a:gd name="T11" fmla="*/ 7603 h 1303"/>
                            <a:gd name="T12" fmla="+- 0 11564 659"/>
                            <a:gd name="T13" fmla="*/ T12 w 10905"/>
                            <a:gd name="T14" fmla="+- 0 7603 6300"/>
                            <a:gd name="T15" fmla="*/ 7603 h 1303"/>
                            <a:gd name="T16" fmla="+- 0 11564 659"/>
                            <a:gd name="T17" fmla="*/ T16 w 10905"/>
                            <a:gd name="T18" fmla="+- 0 7590 6300"/>
                            <a:gd name="T19" fmla="*/ 7590 h 1303"/>
                            <a:gd name="T20" fmla="+- 0 11564 659"/>
                            <a:gd name="T21" fmla="*/ T20 w 10905"/>
                            <a:gd name="T22" fmla="+- 0 6300 6300"/>
                            <a:gd name="T23" fmla="*/ 6300 h 1303"/>
                            <a:gd name="T24" fmla="+- 0 669 659"/>
                            <a:gd name="T25" fmla="*/ T24 w 10905"/>
                            <a:gd name="T26" fmla="+- 0 6300 6300"/>
                            <a:gd name="T27" fmla="*/ 6300 h 1303"/>
                            <a:gd name="T28" fmla="+- 0 669 659"/>
                            <a:gd name="T29" fmla="*/ T28 w 10905"/>
                            <a:gd name="T30" fmla="+- 0 6312 6300"/>
                            <a:gd name="T31" fmla="*/ 6312 h 1303"/>
                            <a:gd name="T32" fmla="+- 0 11553 659"/>
                            <a:gd name="T33" fmla="*/ T32 w 10905"/>
                            <a:gd name="T34" fmla="+- 0 6312 6300"/>
                            <a:gd name="T35" fmla="*/ 6312 h 1303"/>
                            <a:gd name="T36" fmla="+- 0 11553 659"/>
                            <a:gd name="T37" fmla="*/ T36 w 10905"/>
                            <a:gd name="T38" fmla="+- 0 7590 6300"/>
                            <a:gd name="T39" fmla="*/ 7590 h 1303"/>
                            <a:gd name="T40" fmla="+- 0 11564 659"/>
                            <a:gd name="T41" fmla="*/ T40 w 10905"/>
                            <a:gd name="T42" fmla="+- 0 7590 6300"/>
                            <a:gd name="T43" fmla="*/ 7590 h 1303"/>
                            <a:gd name="T44" fmla="+- 0 11564 659"/>
                            <a:gd name="T45" fmla="*/ T44 w 10905"/>
                            <a:gd name="T46" fmla="+- 0 6312 6300"/>
                            <a:gd name="T47" fmla="*/ 6312 h 1303"/>
                            <a:gd name="T48" fmla="+- 0 11564 659"/>
                            <a:gd name="T49" fmla="*/ T48 w 10905"/>
                            <a:gd name="T50" fmla="+- 0 6300 6300"/>
                            <a:gd name="T51" fmla="*/ 6300 h 1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905" h="1303">
                              <a:moveTo>
                                <a:pt x="10905" y="1290"/>
                              </a:moveTo>
                              <a:lnTo>
                                <a:pt x="0" y="1290"/>
                              </a:lnTo>
                              <a:lnTo>
                                <a:pt x="0" y="1303"/>
                              </a:lnTo>
                              <a:lnTo>
                                <a:pt x="10905" y="1303"/>
                              </a:lnTo>
                              <a:lnTo>
                                <a:pt x="10905" y="1290"/>
                              </a:lnTo>
                              <a:close/>
                              <a:moveTo>
                                <a:pt x="10905" y="0"/>
                              </a:moveTo>
                              <a:lnTo>
                                <a:pt x="10" y="0"/>
                              </a:lnTo>
                              <a:lnTo>
                                <a:pt x="10" y="12"/>
                              </a:lnTo>
                              <a:lnTo>
                                <a:pt x="10894" y="12"/>
                              </a:lnTo>
                              <a:lnTo>
                                <a:pt x="10894" y="1290"/>
                              </a:lnTo>
                              <a:lnTo>
                                <a:pt x="10905" y="1290"/>
                              </a:lnTo>
                              <a:lnTo>
                                <a:pt x="10905" y="12"/>
                              </a:lnTo>
                              <a:lnTo>
                                <a:pt x="10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09296" id="AutoShape 2" o:spid="_x0000_s1026" style="position:absolute;margin-left:32.95pt;margin-top:315pt;width:545.25pt;height:65.15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5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" path="m10905,1290l,1290r,13l10905,1303r,-13xm10905,l10,r,12l10894,12r,1278l10905,1290r,-1278l10905,xe" fillcolor="black" stroked="f">
                <v:path arrowok="t" o:connecttype="custom" o:connectlocs="6924675,4819650;0,4819650;0,4827905;6924675,4827905;6924675,4819650;6924675,4000500;6350,4000500;6350,4008120;6917690,4008120;6917690,4819650;6924675,4819650;6924675,4008120;6924675,400050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7120" behindDoc="1" locked="0" layoutInCell="1" allowOverlap="1" wp14:anchorId="2A87B07D" wp14:editId="328A699A">
            <wp:simplePos x="0" y="0"/>
            <wp:positionH relativeFrom="page">
              <wp:posOffset>6560184</wp:posOffset>
            </wp:positionH>
            <wp:positionV relativeFrom="page">
              <wp:posOffset>317499</wp:posOffset>
            </wp:positionV>
            <wp:extent cx="637425" cy="457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7632" behindDoc="1" locked="0" layoutInCell="1" allowOverlap="1" wp14:anchorId="030209A6" wp14:editId="0038CA79">
            <wp:simplePos x="0" y="0"/>
            <wp:positionH relativeFrom="page">
              <wp:posOffset>816610</wp:posOffset>
            </wp:positionH>
            <wp:positionV relativeFrom="page">
              <wp:posOffset>290131</wp:posOffset>
            </wp:positionV>
            <wp:extent cx="1284478" cy="5476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478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1350">
      <w:type w:val="continuous"/>
      <w:pgSz w:w="12250" w:h="15850"/>
      <w:pgMar w:top="24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50"/>
    <w:rsid w:val="00191350"/>
    <w:rsid w:val="009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9317FC9"/>
  <w15:docId w15:val="{EC81BFBC-3D5D-4B99-90CF-AF9090B6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Angelical V5</dc:creator>
  <cp:lastModifiedBy>Certificados</cp:lastModifiedBy>
  <cp:revision>2</cp:revision>
  <dcterms:created xsi:type="dcterms:W3CDTF">2024-11-14T16:57:00Z</dcterms:created>
  <dcterms:modified xsi:type="dcterms:W3CDTF">2024-11-14T16:57:00Z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</Properties>
</file>